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748D" w14:textId="77777777" w:rsidR="0030526E" w:rsidRDefault="0040344F">
      <w:pPr>
        <w:spacing w:before="60"/>
        <w:ind w:lef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TUDE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</w:rPr>
        <w:t>EACHING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(ST)</w:t>
      </w:r>
      <w:r>
        <w:rPr>
          <w:rFonts w:ascii="Times New Roman" w:eastAsia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>RIEN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</w:rPr>
        <w:t>HEC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LIST</w:t>
      </w:r>
    </w:p>
    <w:p w14:paraId="0F110DC2" w14:textId="77777777" w:rsidR="0030526E" w:rsidRDefault="0030526E">
      <w:pPr>
        <w:spacing w:before="5" w:line="240" w:lineRule="exact"/>
        <w:rPr>
          <w:sz w:val="24"/>
          <w:szCs w:val="24"/>
        </w:rPr>
      </w:pPr>
    </w:p>
    <w:p w14:paraId="1C49785C" w14:textId="77777777" w:rsidR="0030526E" w:rsidRDefault="0040344F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Faculty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keep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document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personal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file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case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eed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support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upon 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from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 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 Sup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or.</w:t>
      </w:r>
    </w:p>
    <w:p w14:paraId="499B33B1" w14:textId="77777777" w:rsidR="0030526E" w:rsidRDefault="0030526E">
      <w:pPr>
        <w:spacing w:before="13" w:line="240" w:lineRule="exact"/>
        <w:rPr>
          <w:sz w:val="24"/>
          <w:szCs w:val="24"/>
        </w:rPr>
      </w:pPr>
    </w:p>
    <w:p w14:paraId="621AF812" w14:textId="77777777" w:rsidR="0030526E" w:rsidRDefault="0040344F">
      <w:pPr>
        <w:pStyle w:val="Heading2"/>
        <w:tabs>
          <w:tab w:val="left" w:pos="4682"/>
          <w:tab w:val="left" w:pos="9380"/>
        </w:tabs>
        <w:ind w:right="189"/>
      </w:pPr>
      <w:r>
        <w:t>Faculty</w:t>
      </w:r>
      <w:r>
        <w:rPr>
          <w:spacing w:val="-14"/>
        </w:rPr>
        <w:t xml:space="preserve"> </w:t>
      </w:r>
      <w:r>
        <w:t>Supervisor</w:t>
      </w:r>
      <w:r>
        <w:rPr>
          <w:spacing w:val="-13"/>
        </w:rPr>
        <w:t xml:space="preserve"> </w:t>
      </w:r>
      <w:r>
        <w:t>Conducting</w:t>
      </w:r>
      <w:r>
        <w:rPr>
          <w:spacing w:val="-13"/>
        </w:rPr>
        <w:t xml:space="preserve"> </w:t>
      </w:r>
      <w:r>
        <w:t>Ori</w:t>
      </w:r>
      <w:r>
        <w:rPr>
          <w:spacing w:val="-1"/>
        </w:rPr>
        <w:t>e</w:t>
      </w:r>
      <w:r>
        <w:t>ntation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  <w:r>
        <w:t xml:space="preserve"> ST</w:t>
      </w:r>
      <w:r>
        <w:rPr>
          <w:u w:val="single" w:color="000000"/>
        </w:rPr>
        <w:tab/>
      </w:r>
      <w:r>
        <w:t xml:space="preserve">CT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ABC486" w14:textId="77777777" w:rsidR="0030526E" w:rsidRDefault="0030526E">
      <w:pPr>
        <w:spacing w:before="6" w:line="170" w:lineRule="exact"/>
        <w:rPr>
          <w:sz w:val="17"/>
          <w:szCs w:val="17"/>
        </w:rPr>
      </w:pPr>
    </w:p>
    <w:p w14:paraId="3B9F176E" w14:textId="77777777" w:rsidR="0030526E" w:rsidRDefault="0040344F">
      <w:pPr>
        <w:tabs>
          <w:tab w:val="left" w:pos="6263"/>
          <w:tab w:val="left" w:pos="8156"/>
        </w:tabs>
        <w:spacing w:before="71"/>
        <w:ind w:left="2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Content</w:t>
      </w:r>
      <w:r>
        <w:rPr>
          <w:rFonts w:ascii="Arial" w:eastAsia="Arial" w:hAnsi="Arial" w:cs="Arial"/>
        </w:rPr>
        <w:tab/>
        <w:t>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Initials</w:t>
      </w:r>
      <w:r>
        <w:rPr>
          <w:rFonts w:ascii="Arial" w:eastAsia="Arial" w:hAnsi="Arial" w:cs="Arial"/>
        </w:rPr>
        <w:tab/>
        <w:t>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Initials</w:t>
      </w:r>
    </w:p>
    <w:p w14:paraId="6152AD20" w14:textId="77777777" w:rsidR="0030526E" w:rsidRDefault="0040344F">
      <w:pPr>
        <w:spacing w:before="11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ST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Placement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Details</w:t>
      </w:r>
    </w:p>
    <w:p w14:paraId="3BC8A07B" w14:textId="77777777" w:rsidR="0030526E" w:rsidRDefault="0030526E">
      <w:pPr>
        <w:spacing w:before="2" w:line="130" w:lineRule="exact"/>
        <w:rPr>
          <w:sz w:val="13"/>
          <w:szCs w:val="13"/>
        </w:rPr>
      </w:pPr>
    </w:p>
    <w:p w14:paraId="1AC17231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Revi</w:t>
      </w:r>
      <w:r>
        <w:rPr>
          <w:spacing w:val="-2"/>
        </w:rPr>
        <w:t>e</w:t>
      </w:r>
      <w:r>
        <w:t>w &amp;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rPr>
          <w:spacing w:val="-1"/>
        </w:rPr>
        <w:t>fir</w:t>
      </w:r>
      <w:r>
        <w:t>m</w:t>
      </w:r>
      <w:r>
        <w:rPr>
          <w:spacing w:val="-1"/>
        </w:rPr>
        <w:t xml:space="preserve"> placem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information</w:t>
      </w:r>
    </w:p>
    <w:p w14:paraId="0A467DAC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t>Revi</w:t>
      </w:r>
      <w:r>
        <w:rPr>
          <w:spacing w:val="-2"/>
        </w:rPr>
        <w:t>e</w:t>
      </w:r>
      <w:r>
        <w:t>w &amp;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f</w:t>
      </w:r>
      <w:r>
        <w:t>irm</w:t>
      </w:r>
      <w:r>
        <w:rPr>
          <w:spacing w:val="-1"/>
        </w:rPr>
        <w:t xml:space="preserve"> </w:t>
      </w:r>
      <w:r>
        <w:t>cal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dates</w:t>
      </w:r>
    </w:p>
    <w:p w14:paraId="4D4FE7FB" w14:textId="77777777" w:rsidR="0030526E" w:rsidRDefault="0040344F">
      <w:pPr>
        <w:pStyle w:val="BodyText"/>
        <w:tabs>
          <w:tab w:val="left" w:pos="947"/>
        </w:tabs>
        <w:ind w:left="948" w:right="3643" w:hanging="360"/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Revi</w:t>
      </w:r>
      <w:r>
        <w:rPr>
          <w:spacing w:val="-2"/>
        </w:rPr>
        <w:t>e</w:t>
      </w:r>
      <w:r>
        <w:t>w &amp;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rPr>
          <w:spacing w:val="-1"/>
        </w:rPr>
        <w:t>fir</w:t>
      </w:r>
      <w:r>
        <w:t>m</w:t>
      </w:r>
      <w:r>
        <w:rPr>
          <w:spacing w:val="-1"/>
        </w:rPr>
        <w:t xml:space="preserve"> cont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informati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stud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-1"/>
        </w:rPr>
        <w:t xml:space="preserve"> FS, CT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University’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ducatio</w:t>
      </w:r>
      <w:r>
        <w:t>n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ial</w:t>
      </w:r>
      <w:r>
        <w:rPr>
          <w:spacing w:val="-2"/>
        </w:rPr>
        <w:t>i</w:t>
      </w:r>
      <w:r>
        <w:rPr>
          <w:spacing w:val="-1"/>
        </w:rPr>
        <w:t>st</w:t>
      </w:r>
    </w:p>
    <w:p w14:paraId="0D836061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t>Revi</w:t>
      </w:r>
      <w:r>
        <w:rPr>
          <w:spacing w:val="-2"/>
        </w:rPr>
        <w:t>e</w:t>
      </w:r>
      <w:r>
        <w:t>w “1</w:t>
      </w:r>
      <w:r>
        <w:rPr>
          <w:spacing w:val="-2"/>
        </w:rPr>
        <w:t>2</w:t>
      </w:r>
      <w:r>
        <w:rPr>
          <w:spacing w:val="-1"/>
        </w:rPr>
        <w:t>-</w:t>
      </w:r>
      <w:r>
        <w:t>week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g</w:t>
      </w:r>
      <w:r>
        <w:t>g</w:t>
      </w:r>
      <w:r>
        <w:rPr>
          <w:spacing w:val="-2"/>
        </w:rPr>
        <w:t>e</w:t>
      </w:r>
      <w:r>
        <w:t>st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sche</w:t>
      </w:r>
      <w:r>
        <w:rPr>
          <w:spacing w:val="-2"/>
        </w:rPr>
        <w:t>d</w:t>
      </w:r>
      <w:r>
        <w:t>ule”</w:t>
      </w:r>
    </w:p>
    <w:p w14:paraId="041514B3" w14:textId="77777777" w:rsidR="0030526E" w:rsidRDefault="0040344F">
      <w:pPr>
        <w:pStyle w:val="Heading1"/>
        <w:rPr>
          <w:b w:val="0"/>
          <w:bCs w:val="0"/>
          <w:i w:val="0"/>
        </w:rPr>
      </w:pPr>
      <w: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>(ST)</w:t>
      </w:r>
    </w:p>
    <w:p w14:paraId="37C7D7FE" w14:textId="77777777" w:rsidR="0030526E" w:rsidRDefault="0030526E">
      <w:pPr>
        <w:spacing w:before="2" w:line="130" w:lineRule="exact"/>
        <w:rPr>
          <w:sz w:val="13"/>
          <w:szCs w:val="13"/>
        </w:rPr>
      </w:pPr>
    </w:p>
    <w:p w14:paraId="08B5F143" w14:textId="10BF58E3" w:rsidR="0030526E" w:rsidRDefault="0040344F">
      <w:pPr>
        <w:pStyle w:val="BodyText"/>
        <w:tabs>
          <w:tab w:val="left" w:pos="947"/>
        </w:tabs>
      </w:pPr>
      <w:r>
        <w:rPr>
          <w:rFonts w:cs="Arial"/>
          <w:w w:val="95"/>
        </w:rPr>
        <w:t>D</w:t>
      </w:r>
      <w:r>
        <w:rPr>
          <w:rFonts w:cs="Arial"/>
          <w:w w:val="95"/>
        </w:rPr>
        <w:tab/>
      </w:r>
      <w:r>
        <w:rPr>
          <w:w w:val="95"/>
        </w:rPr>
        <w:t>Less</w:t>
      </w:r>
      <w:r>
        <w:rPr>
          <w:spacing w:val="-2"/>
          <w:w w:val="95"/>
        </w:rPr>
        <w:t>o</w:t>
      </w:r>
      <w:r>
        <w:rPr>
          <w:w w:val="95"/>
        </w:rPr>
        <w:t xml:space="preserve">n </w:t>
      </w:r>
      <w:r>
        <w:rPr>
          <w:w w:val="95"/>
        </w:rPr>
        <w:t>pla</w:t>
      </w:r>
      <w:r>
        <w:rPr>
          <w:spacing w:val="-2"/>
          <w:w w:val="95"/>
        </w:rPr>
        <w:t>nn</w:t>
      </w:r>
      <w:r>
        <w:rPr>
          <w:spacing w:val="-1"/>
          <w:w w:val="95"/>
        </w:rPr>
        <w:t>i</w:t>
      </w:r>
      <w:r>
        <w:rPr>
          <w:w w:val="95"/>
        </w:rPr>
        <w:t>ng</w:t>
      </w:r>
    </w:p>
    <w:p w14:paraId="46F53D7A" w14:textId="46423D46" w:rsidR="0030526E" w:rsidRDefault="0040344F">
      <w:pPr>
        <w:pStyle w:val="BodyText"/>
        <w:tabs>
          <w:tab w:val="left" w:pos="947"/>
        </w:tabs>
        <w:spacing w:before="12"/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Attendanc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lic</w:t>
      </w:r>
      <w:r>
        <w:t>y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we</w:t>
      </w:r>
      <w:r>
        <w:rPr>
          <w:spacing w:val="-2"/>
        </w:rPr>
        <w:t>e</w:t>
      </w:r>
      <w:r>
        <w:t>k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submissi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in TK20</w:t>
      </w:r>
    </w:p>
    <w:p w14:paraId="49445C9E" w14:textId="77777777" w:rsidR="0030526E" w:rsidRDefault="0040344F">
      <w:pPr>
        <w:pStyle w:val="BodyText"/>
        <w:tabs>
          <w:tab w:val="left" w:pos="947"/>
        </w:tabs>
        <w:ind w:left="948" w:right="3774" w:hanging="360"/>
      </w:pPr>
      <w:r>
        <w:rPr>
          <w:rFonts w:cs="Arial"/>
        </w:rPr>
        <w:t>D</w:t>
      </w:r>
      <w:r>
        <w:rPr>
          <w:rFonts w:cs="Arial"/>
        </w:rPr>
        <w:tab/>
      </w:r>
      <w:r>
        <w:t>Disc</w:t>
      </w:r>
      <w:r>
        <w:rPr>
          <w:spacing w:val="-2"/>
        </w:rPr>
        <w:t>u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CT</w:t>
      </w:r>
      <w:r>
        <w:rPr>
          <w:spacing w:val="-2"/>
        </w:rPr>
        <w:t>’</w:t>
      </w:r>
      <w:r>
        <w:t>s arrival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p</w:t>
      </w:r>
      <w:r>
        <w:t>arture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expectati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ntract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teache</w:t>
      </w:r>
      <w:r>
        <w:t>r</w:t>
      </w:r>
      <w:r>
        <w:rPr>
          <w:spacing w:val="-1"/>
        </w:rPr>
        <w:t xml:space="preserve"> work</w:t>
      </w:r>
      <w:r>
        <w:rPr>
          <w:spacing w:val="-2"/>
        </w:rPr>
        <w:t>d</w:t>
      </w:r>
      <w:r>
        <w:t>a</w:t>
      </w:r>
      <w:r>
        <w:rPr>
          <w:spacing w:val="-1"/>
        </w:rPr>
        <w:t>y)</w:t>
      </w:r>
    </w:p>
    <w:p w14:paraId="5EA1F76F" w14:textId="77777777" w:rsidR="0030526E" w:rsidRDefault="0030526E">
      <w:pPr>
        <w:spacing w:line="150" w:lineRule="exact"/>
        <w:rPr>
          <w:sz w:val="15"/>
          <w:szCs w:val="15"/>
        </w:rPr>
      </w:pPr>
    </w:p>
    <w:p w14:paraId="069E3598" w14:textId="77777777" w:rsidR="0030526E" w:rsidRDefault="0040344F">
      <w:pPr>
        <w:pStyle w:val="Heading1"/>
        <w:rPr>
          <w:b w:val="0"/>
          <w:bCs w:val="0"/>
          <w:i w:val="0"/>
        </w:rPr>
      </w:pP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Cooperati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Teacher</w:t>
      </w:r>
      <w:r>
        <w:rPr>
          <w:spacing w:val="-10"/>
        </w:rPr>
        <w:t xml:space="preserve"> </w:t>
      </w:r>
      <w:r>
        <w:t>(CT)</w:t>
      </w:r>
    </w:p>
    <w:p w14:paraId="7E7ABAA4" w14:textId="0C91C9ED" w:rsidR="0030526E" w:rsidRDefault="0030526E" w:rsidP="0040344F">
      <w:pPr>
        <w:pStyle w:val="BodyText"/>
        <w:tabs>
          <w:tab w:val="left" w:pos="947"/>
        </w:tabs>
        <w:spacing w:before="11"/>
        <w:ind w:left="0"/>
      </w:pPr>
    </w:p>
    <w:p w14:paraId="45572F25" w14:textId="5EDA8549" w:rsidR="0030526E" w:rsidRDefault="0040344F">
      <w:pPr>
        <w:pStyle w:val="BodyText"/>
        <w:tabs>
          <w:tab w:val="left" w:pos="947"/>
        </w:tabs>
      </w:pPr>
      <w:r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ab/>
      </w:r>
      <w:r>
        <w:rPr>
          <w:spacing w:val="-1"/>
        </w:rPr>
        <w:t>TK20</w:t>
      </w:r>
      <w:r>
        <w:rPr>
          <w:spacing w:val="-1"/>
        </w:rPr>
        <w:t xml:space="preserve"> midter</w:t>
      </w:r>
      <w:r>
        <w:t>m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evaluati</w:t>
      </w:r>
      <w:r>
        <w:rPr>
          <w:spacing w:val="-2"/>
        </w:rPr>
        <w:t>o</w:t>
      </w:r>
      <w:r>
        <w:rPr>
          <w:spacing w:val="-1"/>
        </w:rPr>
        <w:t>ns</w:t>
      </w:r>
    </w:p>
    <w:p w14:paraId="3CB88B2A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ab/>
      </w:r>
      <w:r>
        <w:rPr>
          <w:spacing w:val="-1"/>
        </w:rPr>
        <w:t>Explai</w:t>
      </w:r>
      <w:r>
        <w:t>n</w:t>
      </w:r>
      <w:r>
        <w:rPr>
          <w:spacing w:val="-1"/>
        </w:rPr>
        <w:t xml:space="preserve"> importanc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</w:t>
      </w:r>
      <w:r>
        <w:rPr>
          <w:spacing w:val="-2"/>
        </w:rPr>
        <w:t>a</w:t>
      </w:r>
      <w:r>
        <w:rPr>
          <w:spacing w:val="-1"/>
        </w:rPr>
        <w:t>rrativ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evals</w:t>
      </w:r>
    </w:p>
    <w:p w14:paraId="0EBF933E" w14:textId="77777777" w:rsidR="0030526E" w:rsidRDefault="0040344F">
      <w:pPr>
        <w:pStyle w:val="BodyText"/>
        <w:tabs>
          <w:tab w:val="left" w:pos="947"/>
        </w:tabs>
        <w:spacing w:before="12"/>
      </w:pPr>
      <w:r>
        <w:rPr>
          <w:rFonts w:cs="Arial"/>
        </w:rPr>
        <w:t>D</w:t>
      </w:r>
      <w:r>
        <w:rPr>
          <w:rFonts w:cs="Arial"/>
        </w:rPr>
        <w:tab/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f</w:t>
      </w:r>
      <w:r>
        <w:t>ere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feedb</w:t>
      </w:r>
      <w:r>
        <w:rPr>
          <w:spacing w:val="-2"/>
        </w:rPr>
        <w:t>a</w:t>
      </w:r>
      <w:r>
        <w:t>ck</w:t>
      </w:r>
    </w:p>
    <w:p w14:paraId="668061DA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t>Less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ach</w:t>
      </w:r>
      <w:r>
        <w:rPr>
          <w:spacing w:val="-2"/>
        </w:rPr>
        <w:t>i</w:t>
      </w:r>
      <w:r>
        <w:t>ng</w:t>
      </w:r>
    </w:p>
    <w:p w14:paraId="6636C81A" w14:textId="77777777" w:rsidR="0030526E" w:rsidRDefault="0040344F">
      <w:pPr>
        <w:pStyle w:val="BodyText"/>
        <w:tabs>
          <w:tab w:val="left" w:pos="947"/>
        </w:tabs>
        <w:ind w:left="948" w:right="4031" w:hanging="360"/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Opp</w:t>
      </w:r>
      <w:r>
        <w:rPr>
          <w:spacing w:val="-2"/>
        </w:rPr>
        <w:t>o</w:t>
      </w:r>
      <w:r>
        <w:rPr>
          <w:spacing w:val="-1"/>
        </w:rPr>
        <w:t>rtuniti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teac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outlin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12-we</w:t>
      </w:r>
      <w:r>
        <w:rPr>
          <w:spacing w:val="-2"/>
        </w:rPr>
        <w:t>e</w:t>
      </w:r>
      <w:r>
        <w:t>k sche</w:t>
      </w:r>
      <w:r>
        <w:rPr>
          <w:spacing w:val="-2"/>
        </w:rPr>
        <w:t>d</w:t>
      </w:r>
      <w:r>
        <w:t>ule</w:t>
      </w:r>
    </w:p>
    <w:p w14:paraId="5EA77A77" w14:textId="7DFDE105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Opp</w:t>
      </w:r>
      <w:r>
        <w:rPr>
          <w:spacing w:val="-2"/>
        </w:rPr>
        <w:t>o</w:t>
      </w:r>
      <w:r>
        <w:rPr>
          <w:spacing w:val="-1"/>
        </w:rPr>
        <w:t>rtuniti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desig</w:t>
      </w:r>
      <w:r>
        <w:t>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imple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lesso</w:t>
      </w:r>
      <w:r>
        <w:rPr>
          <w:spacing w:val="-2"/>
        </w:rPr>
        <w:t>n</w:t>
      </w:r>
      <w:r>
        <w:t>s</w:t>
      </w:r>
    </w:p>
    <w:p w14:paraId="0FAE7A40" w14:textId="77777777" w:rsidR="0040344F" w:rsidRDefault="0040344F">
      <w:pPr>
        <w:pStyle w:val="BodyText"/>
        <w:tabs>
          <w:tab w:val="left" w:pos="947"/>
        </w:tabs>
      </w:pPr>
    </w:p>
    <w:p w14:paraId="5A120C15" w14:textId="77777777" w:rsidR="0030526E" w:rsidRDefault="0040344F">
      <w:pPr>
        <w:pStyle w:val="Heading1"/>
        <w:rPr>
          <w:b w:val="0"/>
          <w:bCs w:val="0"/>
          <w:i w:val="0"/>
        </w:rPr>
      </w:pP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Supervisor</w:t>
      </w:r>
      <w:r>
        <w:rPr>
          <w:spacing w:val="-9"/>
        </w:rPr>
        <w:t xml:space="preserve"> </w:t>
      </w:r>
      <w:r>
        <w:t>(FS)</w:t>
      </w:r>
    </w:p>
    <w:p w14:paraId="01666E34" w14:textId="6229F08B" w:rsidR="0030526E" w:rsidRDefault="0030526E">
      <w:pPr>
        <w:pStyle w:val="BodyText"/>
        <w:tabs>
          <w:tab w:val="left" w:pos="947"/>
        </w:tabs>
        <w:spacing w:before="11"/>
        <w:ind w:left="948" w:right="3585" w:hanging="360"/>
      </w:pPr>
    </w:p>
    <w:p w14:paraId="519E7BEF" w14:textId="5A9561D5" w:rsidR="0030526E" w:rsidRDefault="0040344F">
      <w:pPr>
        <w:pStyle w:val="BodyText"/>
        <w:tabs>
          <w:tab w:val="left" w:pos="947"/>
        </w:tabs>
        <w:spacing w:before="12"/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TK20</w:t>
      </w:r>
      <w:r>
        <w:rPr>
          <w:spacing w:val="-1"/>
        </w:rPr>
        <w:t xml:space="preserve"> midterm</w:t>
      </w:r>
      <w:r>
        <w:t>,</w:t>
      </w:r>
      <w:r>
        <w:rPr>
          <w:spacing w:val="-1"/>
        </w:rPr>
        <w:t xml:space="preserve"> fina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evaluatio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grad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rPr>
          <w:spacing w:val="-1"/>
        </w:rPr>
        <w:t>rm</w:t>
      </w:r>
    </w:p>
    <w:p w14:paraId="48055EC2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Fre</w:t>
      </w:r>
      <w:r>
        <w:rPr>
          <w:spacing w:val="-2"/>
        </w:rPr>
        <w:t>q</w:t>
      </w:r>
      <w:r>
        <w:rPr>
          <w:spacing w:val="-1"/>
        </w:rPr>
        <w:t>ue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observatio</w:t>
      </w:r>
      <w:r>
        <w:rPr>
          <w:spacing w:val="-2"/>
        </w:rPr>
        <w:t>n</w:t>
      </w:r>
      <w:r>
        <w:t>s</w:t>
      </w:r>
    </w:p>
    <w:p w14:paraId="1111231A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  <w:w w:val="95"/>
        </w:rPr>
        <w:t>D</w:t>
      </w:r>
      <w:r>
        <w:rPr>
          <w:rFonts w:cs="Arial"/>
          <w:w w:val="95"/>
        </w:rPr>
        <w:tab/>
      </w:r>
      <w:r>
        <w:rPr>
          <w:spacing w:val="-1"/>
          <w:w w:val="95"/>
        </w:rPr>
        <w:t>Sit</w:t>
      </w:r>
      <w:r>
        <w:rPr>
          <w:w w:val="95"/>
        </w:rPr>
        <w:t>e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vi</w:t>
      </w:r>
      <w:r>
        <w:rPr>
          <w:w w:val="95"/>
        </w:rPr>
        <w:t>s</w:t>
      </w:r>
      <w:r>
        <w:rPr>
          <w:spacing w:val="-1"/>
          <w:w w:val="95"/>
        </w:rPr>
        <w:t>its</w:t>
      </w:r>
    </w:p>
    <w:p w14:paraId="597C6221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t>Fre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un</w:t>
      </w:r>
      <w:r>
        <w:rPr>
          <w:spacing w:val="-2"/>
        </w:rPr>
        <w:t>i</w:t>
      </w:r>
      <w:r>
        <w:t>cat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CT</w:t>
      </w:r>
    </w:p>
    <w:p w14:paraId="13CD62FC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t>Grad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pol</w:t>
      </w:r>
      <w:r>
        <w:rPr>
          <w:spacing w:val="-2"/>
        </w:rPr>
        <w:t>i</w:t>
      </w:r>
      <w:r>
        <w:t>cy-ru</w:t>
      </w:r>
      <w:r>
        <w:rPr>
          <w:spacing w:val="-2"/>
        </w:rPr>
        <w:t>b</w:t>
      </w:r>
      <w:r>
        <w:t>ric,</w:t>
      </w:r>
      <w:r>
        <w:rPr>
          <w:spacing w:val="-1"/>
        </w:rPr>
        <w:t xml:space="preserve"> </w:t>
      </w:r>
      <w:r>
        <w:t>eva</w:t>
      </w:r>
      <w:r>
        <w:rPr>
          <w:spacing w:val="-2"/>
        </w:rPr>
        <w:t>l</w:t>
      </w:r>
      <w:r>
        <w:t>uation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t>ding</w:t>
      </w:r>
    </w:p>
    <w:p w14:paraId="495B0C9A" w14:textId="77777777" w:rsidR="0030526E" w:rsidRDefault="0040344F">
      <w:pPr>
        <w:pStyle w:val="Heading1"/>
        <w:rPr>
          <w:b w:val="0"/>
          <w:bCs w:val="0"/>
          <w:i w:val="0"/>
        </w:rPr>
      </w:pPr>
      <w:r>
        <w:t>Teacher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Plan</w:t>
      </w:r>
    </w:p>
    <w:p w14:paraId="44FF4C7B" w14:textId="77777777" w:rsidR="0030526E" w:rsidRDefault="0040344F">
      <w:pPr>
        <w:pStyle w:val="BodyText"/>
        <w:tabs>
          <w:tab w:val="left" w:pos="947"/>
          <w:tab w:val="left" w:pos="6740"/>
          <w:tab w:val="left" w:pos="7229"/>
        </w:tabs>
        <w:spacing w:before="11"/>
      </w:pPr>
      <w:r>
        <w:rPr>
          <w:rFonts w:cs="Arial"/>
        </w:rPr>
        <w:t>D</w:t>
      </w:r>
      <w:r>
        <w:rPr>
          <w:rFonts w:cs="Arial"/>
        </w:rPr>
        <w:tab/>
      </w:r>
      <w:r>
        <w:t>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25F10A" w14:textId="77777777" w:rsidR="0030526E" w:rsidRDefault="0040344F">
      <w:pPr>
        <w:pStyle w:val="BodyText"/>
        <w:tabs>
          <w:tab w:val="left" w:pos="947"/>
        </w:tabs>
      </w:pPr>
      <w:r>
        <w:rPr>
          <w:rFonts w:cs="Arial"/>
        </w:rPr>
        <w:t>D</w:t>
      </w:r>
      <w:r>
        <w:rPr>
          <w:rFonts w:cs="Arial"/>
        </w:rPr>
        <w:tab/>
      </w:r>
      <w:r>
        <w:rPr>
          <w:spacing w:val="-1"/>
        </w:rPr>
        <w:t>F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1"/>
        </w:rPr>
        <w:t xml:space="preserve"> revie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rPr>
          <w:spacing w:val="-1"/>
        </w:rPr>
        <w:t>scus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TW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PGP</w:t>
      </w:r>
    </w:p>
    <w:p w14:paraId="779CC4C0" w14:textId="77777777" w:rsidR="0030526E" w:rsidRDefault="0040344F">
      <w:pPr>
        <w:pStyle w:val="BodyText"/>
        <w:tabs>
          <w:tab w:val="left" w:pos="947"/>
        </w:tabs>
        <w:spacing w:before="14" w:line="239" w:lineRule="auto"/>
        <w:ind w:left="948" w:right="3539" w:hanging="360"/>
      </w:pPr>
      <w:r>
        <w:rPr>
          <w:rFonts w:cs="Arial"/>
        </w:rPr>
        <w:t>D</w:t>
      </w:r>
      <w:r>
        <w:rPr>
          <w:rFonts w:cs="Arial"/>
        </w:rPr>
        <w:tab/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t>dent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bgr</w:t>
      </w:r>
      <w:r>
        <w:rPr>
          <w:spacing w:val="-2"/>
        </w:rPr>
        <w:t>o</w:t>
      </w:r>
      <w:r>
        <w:t>up</w:t>
      </w:r>
      <w:r>
        <w:rPr>
          <w:spacing w:val="-1"/>
        </w:rPr>
        <w:t xml:space="preserve"> </w:t>
      </w:r>
      <w:r>
        <w:t>(s</w:t>
      </w:r>
      <w:r>
        <w:rPr>
          <w:spacing w:val="-2"/>
        </w:rPr>
        <w:t>u</w:t>
      </w:r>
      <w:r>
        <w:t>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gro</w:t>
      </w:r>
      <w:r>
        <w:rPr>
          <w:spacing w:val="-2"/>
        </w:rPr>
        <w:t>u</w:t>
      </w:r>
      <w:r>
        <w:t>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ELL</w:t>
      </w:r>
      <w:r>
        <w:rPr>
          <w:spacing w:val="-1"/>
        </w:rPr>
        <w:t xml:space="preserve"> </w:t>
      </w:r>
      <w:r>
        <w:t>stud</w:t>
      </w:r>
      <w:r>
        <w:rPr>
          <w:spacing w:val="-2"/>
        </w:rPr>
        <w:t>e</w:t>
      </w:r>
      <w:r>
        <w:t>nts)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cho</w:t>
      </w:r>
      <w:r>
        <w:rPr>
          <w:spacing w:val="-2"/>
        </w:rPr>
        <w:t>i</w:t>
      </w:r>
      <w:r>
        <w:t>ce.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bgr</w:t>
      </w:r>
      <w:r>
        <w:rPr>
          <w:spacing w:val="-2"/>
        </w:rPr>
        <w:t>o</w:t>
      </w:r>
      <w:r>
        <w:t>up.</w:t>
      </w:r>
      <w:r>
        <w:rPr>
          <w:spacing w:val="5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recomm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thes</w:t>
      </w:r>
      <w:r>
        <w:t>e</w:t>
      </w:r>
      <w:r>
        <w:rPr>
          <w:spacing w:val="-1"/>
        </w:rPr>
        <w:t xml:space="preserve"> student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differing </w:t>
      </w:r>
      <w:r>
        <w:t>ac</w:t>
      </w:r>
      <w:r>
        <w:rPr>
          <w:spacing w:val="-2"/>
        </w:rPr>
        <w:t>a</w:t>
      </w:r>
      <w:r>
        <w:t>dem</w:t>
      </w:r>
      <w:r>
        <w:rPr>
          <w:spacing w:val="-2"/>
        </w:rPr>
        <w:t>i</w:t>
      </w:r>
      <w:r>
        <w:t>c abi</w:t>
      </w:r>
      <w:r>
        <w:rPr>
          <w:spacing w:val="-2"/>
        </w:rPr>
        <w:t>l</w:t>
      </w:r>
      <w:r>
        <w:rPr>
          <w:spacing w:val="-1"/>
        </w:rPr>
        <w:t>i</w:t>
      </w:r>
      <w:r>
        <w:t>ties.</w:t>
      </w:r>
    </w:p>
    <w:p w14:paraId="5434FBD3" w14:textId="77777777" w:rsidR="0030526E" w:rsidRDefault="0040344F">
      <w:pPr>
        <w:tabs>
          <w:tab w:val="left" w:pos="947"/>
        </w:tabs>
        <w:spacing w:before="11" w:line="252" w:lineRule="auto"/>
        <w:ind w:left="588" w:right="371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</w:rPr>
        <w:t>Cooperati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Teacher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Payment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Paperwork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Completion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W-9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 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beginnin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experience</w:t>
      </w:r>
    </w:p>
    <w:p w14:paraId="0FADB415" w14:textId="77777777" w:rsidR="0030526E" w:rsidRDefault="0040344F">
      <w:pPr>
        <w:tabs>
          <w:tab w:val="left" w:pos="947"/>
        </w:tabs>
        <w:spacing w:before="1" w:line="241" w:lineRule="auto"/>
        <w:ind w:left="948" w:right="355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Paymen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maile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file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closed</w:t>
      </w:r>
    </w:p>
    <w:p w14:paraId="15E248B9" w14:textId="77777777" w:rsidR="0030526E" w:rsidRDefault="0040344F">
      <w:pPr>
        <w:pStyle w:val="BodyText"/>
        <w:tabs>
          <w:tab w:val="left" w:pos="947"/>
        </w:tabs>
        <w:spacing w:before="33" w:line="230" w:lineRule="exact"/>
        <w:ind w:left="948" w:right="3718" w:hanging="360"/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ab/>
      </w:r>
      <w:r>
        <w:rPr>
          <w:spacing w:val="-1"/>
        </w:rPr>
        <w:t>Midter</w:t>
      </w:r>
      <w:r>
        <w:t>m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Evaluat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bee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l</w:t>
      </w:r>
      <w:r>
        <w:t>e</w:t>
      </w:r>
      <w:r>
        <w:rPr>
          <w:spacing w:val="-1"/>
        </w:rPr>
        <w:t>ted an</w:t>
      </w:r>
      <w:r>
        <w:t>d</w:t>
      </w:r>
      <w:r>
        <w:rPr>
          <w:spacing w:val="-1"/>
        </w:rPr>
        <w:t xml:space="preserve"> submitt</w:t>
      </w:r>
      <w:r>
        <w:rPr>
          <w:spacing w:val="-2"/>
        </w:rPr>
        <w:t>e</w:t>
      </w:r>
      <w:r>
        <w:t>d</w:t>
      </w:r>
    </w:p>
    <w:p w14:paraId="250C9270" w14:textId="77777777" w:rsidR="0030526E" w:rsidRDefault="0040344F">
      <w:pPr>
        <w:spacing w:before="69" w:line="275" w:lineRule="auto"/>
        <w:ind w:left="120" w:right="290"/>
        <w:rPr>
          <w:rFonts w:ascii="Arial" w:eastAsia="Arial" w:hAnsi="Arial" w:cs="Arial"/>
          <w:sz w:val="20"/>
          <w:szCs w:val="20"/>
        </w:rPr>
      </w:pPr>
      <w:r>
        <w:pict w14:anchorId="576EB1B6">
          <v:group id="_x0000_s1026" style="position:absolute;left:0;text-align:left;margin-left:71.45pt;margin-top:-554.4pt;width:468.6pt;height:555.15pt;z-index:-251623424;mso-position-horizontal-relative:page" coordorigin="1429,-11088" coordsize="9372,11103">
            <v:group id="_x0000_s1093" style="position:absolute;left:7362;top:-11077;width:103;height:253" coordorigin="7362,-11077" coordsize="103,253">
              <v:shape id="_x0000_s1094" style="position:absolute;left:7362;top:-11077;width:103;height:253" coordorigin="7362,-11077" coordsize="103,253" path="m7362,-10824r103,l7465,-11077r-103,l7362,-10824xe" fillcolor="#d9d9d9" stroked="f">
                <v:path arrowok="t"/>
              </v:shape>
            </v:group>
            <v:group id="_x0000_s1091" style="position:absolute;left:1445;top:-11077;width:103;height:253" coordorigin="1445,-11077" coordsize="103,253">
              <v:shape id="_x0000_s1092" style="position:absolute;left:1445;top:-11077;width:103;height:253" coordorigin="1445,-11077" coordsize="103,253" path="m1445,-10824r103,l1548,-11077r-103,l1445,-10824xe" fillcolor="#d9d9d9" stroked="f">
                <v:path arrowok="t"/>
              </v:shape>
            </v:group>
            <v:group id="_x0000_s1089" style="position:absolute;left:1548;top:-11077;width:5814;height:253" coordorigin="1548,-11077" coordsize="5814,253">
              <v:shape id="_x0000_s1090" style="position:absolute;left:1548;top:-11077;width:5814;height:253" coordorigin="1548,-11077" coordsize="5814,253" path="m1548,-10824r5814,l7362,-11077r-5814,l1548,-10824xe" fillcolor="#d9d9d9" stroked="f">
                <v:path arrowok="t"/>
              </v:shape>
            </v:group>
            <v:group id="_x0000_s1087" style="position:absolute;left:7475;top:-11077;width:103;height:253" coordorigin="7475,-11077" coordsize="103,253">
              <v:shape id="_x0000_s1088" style="position:absolute;left:7475;top:-11077;width:103;height:253" coordorigin="7475,-11077" coordsize="103,253" path="m7475,-10824r103,l7578,-11077r-103,l7475,-10824xe" fillcolor="#d9d9d9" stroked="f">
                <v:path arrowok="t"/>
              </v:shape>
            </v:group>
            <v:group id="_x0000_s1085" style="position:absolute;left:9032;top:-11077;width:103;height:253" coordorigin="9032,-11077" coordsize="103,253">
              <v:shape id="_x0000_s1086" style="position:absolute;left:9032;top:-11077;width:103;height:253" coordorigin="9032,-11077" coordsize="103,253" path="m9032,-10824r104,l9136,-11077r-104,l9032,-10824xe" fillcolor="#d9d9d9" stroked="f">
                <v:path arrowok="t"/>
              </v:shape>
            </v:group>
            <v:group id="_x0000_s1083" style="position:absolute;left:7578;top:-11077;width:1454;height:253" coordorigin="7578,-11077" coordsize="1454,253">
              <v:shape id="_x0000_s1084" style="position:absolute;left:7578;top:-11077;width:1454;height:253" coordorigin="7578,-11077" coordsize="1454,253" path="m7578,-10824r1454,l9032,-11077r-1454,l7578,-10824xe" fillcolor="#d9d9d9" stroked="f">
                <v:path arrowok="t"/>
              </v:shape>
            </v:group>
            <v:group id="_x0000_s1081" style="position:absolute;left:9145;top:-11077;width:103;height:253" coordorigin="9145,-11077" coordsize="103,253">
              <v:shape id="_x0000_s1082" style="position:absolute;left:9145;top:-11077;width:103;height:253" coordorigin="9145,-11077" coordsize="103,253" path="m9145,-10824r103,l9248,-11077r-103,l9145,-10824xe" fillcolor="#d9d9d9" stroked="f">
                <v:path arrowok="t"/>
              </v:shape>
            </v:group>
            <v:group id="_x0000_s1079" style="position:absolute;left:10682;top:-11077;width:103;height:253" coordorigin="10682,-11077" coordsize="103,253">
              <v:shape id="_x0000_s1080" style="position:absolute;left:10682;top:-11077;width:103;height:253" coordorigin="10682,-11077" coordsize="103,253" path="m10682,-10824r104,l10786,-11077r-104,l10682,-10824xe" fillcolor="#d9d9d9" stroked="f">
                <v:path arrowok="t"/>
              </v:shape>
            </v:group>
            <v:group id="_x0000_s1077" style="position:absolute;left:9248;top:-11077;width:1434;height:253" coordorigin="9248,-11077" coordsize="1434,253">
              <v:shape id="_x0000_s1078" style="position:absolute;left:9248;top:-11077;width:1434;height:253" coordorigin="9248,-11077" coordsize="1434,253" path="m9248,-10824r1434,l10682,-11077r-1434,l9248,-10824xe" fillcolor="#d9d9d9" stroked="f">
                <v:path arrowok="t"/>
              </v:shape>
            </v:group>
            <v:group id="_x0000_s1075" style="position:absolute;left:1435;top:-11082;width:9360;height:2" coordorigin="1435,-11082" coordsize="9360,2">
              <v:shape id="_x0000_s1076" style="position:absolute;left:1435;top:-11082;width:9360;height:2" coordorigin="1435,-11082" coordsize="9360,0" path="m1435,-11082r9360,e" filled="f" strokeweight=".58pt">
                <v:path arrowok="t"/>
              </v:shape>
            </v:group>
            <v:group id="_x0000_s1073" style="position:absolute;left:1440;top:-11077;width:2;height:11087" coordorigin="1440,-11077" coordsize="2,11087">
              <v:shape id="_x0000_s1074" style="position:absolute;left:1440;top:-11077;width:2;height:11087" coordorigin="1440,-11077" coordsize="0,11087" path="m1440,-11077l1440,9e" filled="f" strokeweight=".58pt">
                <v:path arrowok="t"/>
              </v:shape>
            </v:group>
            <v:group id="_x0000_s1071" style="position:absolute;left:7470;top:-11077;width:2;height:11087" coordorigin="7470,-11077" coordsize="2,11087">
              <v:shape id="_x0000_s1072" style="position:absolute;left:7470;top:-11077;width:2;height:11087" coordorigin="7470,-11077" coordsize="0,11087" path="m7470,-11077l7470,9e" filled="f" strokeweight=".58pt">
                <v:path arrowok="t"/>
              </v:shape>
            </v:group>
            <v:group id="_x0000_s1069" style="position:absolute;left:9140;top:-11077;width:2;height:11087" coordorigin="9140,-11077" coordsize="2,11087">
              <v:shape id="_x0000_s1070" style="position:absolute;left:9140;top:-11077;width:2;height:11087" coordorigin="9140,-11077" coordsize="0,11087" path="m9140,-11077l9140,9e" filled="f" strokeweight=".58pt">
                <v:path arrowok="t"/>
              </v:shape>
            </v:group>
            <v:group id="_x0000_s1067" style="position:absolute;left:10790;top:-11077;width:2;height:11087" coordorigin="10790,-11077" coordsize="2,11087">
              <v:shape id="_x0000_s1068" style="position:absolute;left:10790;top:-11077;width:2;height:11087" coordorigin="10790,-11077" coordsize="0,11087" path="m10790,-11077r,11086e" filled="f" strokeweight=".58pt">
                <v:path arrowok="t"/>
              </v:shape>
            </v:group>
            <v:group id="_x0000_s1065" style="position:absolute;left:1435;top:-10819;width:9360;height:2" coordorigin="1435,-10819" coordsize="9360,2">
              <v:shape id="_x0000_s1066" style="position:absolute;left:1435;top:-10819;width:9360;height:2" coordorigin="1435,-10819" coordsize="9360,0" path="m1435,-10819r9360,e" filled="f" strokeweight=".58pt">
                <v:path arrowok="t"/>
              </v:shape>
            </v:group>
            <v:group id="_x0000_s1063" style="position:absolute;left:1435;top:-9233;width:9360;height:2" coordorigin="1435,-9233" coordsize="9360,2">
              <v:shape id="_x0000_s1064" style="position:absolute;left:1435;top:-9233;width:9360;height:2" coordorigin="1435,-9233" coordsize="9360,0" path="m1435,-9233r9360,e" filled="f" strokeweight=".20464mm">
                <v:path arrowok="t"/>
              </v:shape>
            </v:group>
            <v:group id="_x0000_s1061" style="position:absolute;left:1435;top:-7750;width:9360;height:2" coordorigin="1435,-7750" coordsize="9360,2">
              <v:shape id="_x0000_s1062" style="position:absolute;left:1435;top:-7750;width:9360;height:2" coordorigin="1435,-7750" coordsize="9360,0" path="m1435,-7750r9360,e" filled="f" strokeweight=".58pt">
                <v:path arrowok="t"/>
              </v:shape>
            </v:group>
            <v:group id="_x0000_s1059" style="position:absolute;left:1435;top:-5579;width:9360;height:2" coordorigin="1435,-5579" coordsize="9360,2">
              <v:shape id="_x0000_s1060" style="position:absolute;left:1435;top:-5579;width:9360;height:2" coordorigin="1435,-5579" coordsize="9360,0" path="m1435,-5579r9360,e" filled="f" strokeweight=".58pt">
                <v:path arrowok="t"/>
              </v:shape>
            </v:group>
            <v:group id="_x0000_s1057" style="position:absolute;left:1435;top:-3625;width:9360;height:2" coordorigin="1435,-3625" coordsize="9360,2">
              <v:shape id="_x0000_s1058" style="position:absolute;left:1435;top:-3625;width:9360;height:2" coordorigin="1435,-3625" coordsize="9360,0" path="m1435,-3625r9360,e" filled="f" strokeweight=".58pt">
                <v:path arrowok="t"/>
              </v:shape>
            </v:group>
            <v:group id="_x0000_s1055" style="position:absolute;left:7475;top:-1708;width:1661;height:1708" coordorigin="7475,-1708" coordsize="1661,1708">
              <v:shape id="_x0000_s1056" style="position:absolute;left:7475;top:-1708;width:1661;height:1708" coordorigin="7475,-1708" coordsize="1661,1708" path="m7475,l9136,r,-1708l7475,-1708,7475,xe" fillcolor="#d9d9d9" stroked="f">
                <v:path arrowok="t"/>
              </v:shape>
            </v:group>
            <v:group id="_x0000_s1053" style="position:absolute;left:7578;top:-1708;width:1454;height:491" coordorigin="7578,-1708" coordsize="1454,491">
              <v:shape id="_x0000_s1054" style="position:absolute;left:7578;top:-1708;width:1454;height:491" coordorigin="7578,-1708" coordsize="1454,491" path="m7578,-1217r1454,l9032,-1708r-1454,l7578,-1217xe" fillcolor="#d9d9d9" stroked="f">
                <v:path arrowok="t"/>
              </v:shape>
            </v:group>
            <v:group id="_x0000_s1051" style="position:absolute;left:7578;top:-1217;width:1454;height:492" coordorigin="7578,-1217" coordsize="1454,492">
              <v:shape id="_x0000_s1052" style="position:absolute;left:7578;top:-1217;width:1454;height:492" coordorigin="7578,-1217" coordsize="1454,492" path="m7578,-725r1454,l9032,-1217r-1454,l7578,-725xe" fillcolor="#d9d9d9" stroked="f">
                <v:path arrowok="t"/>
              </v:shape>
            </v:group>
            <v:group id="_x0000_s1049" style="position:absolute;left:1435;top:-1713;width:9360;height:2" coordorigin="1435,-1713" coordsize="9360,2">
              <v:shape id="_x0000_s1050" style="position:absolute;left:1435;top:-1713;width:9360;height:2" coordorigin="1435,-1713" coordsize="9360,0" path="m1435,-1713r9360,e" filled="f" strokeweight=".58pt">
                <v:path arrowok="t"/>
              </v:shape>
            </v:group>
            <v:group id="_x0000_s1047" style="position:absolute;left:1435;top:5;width:9360;height:2" coordorigin="1435,5" coordsize="9360,2">
              <v:shape id="_x0000_s1048" style="position:absolute;left:1435;top:5;width:9360;height:2" coordorigin="1435,5" coordsize="9360,0" path="m1435,5r9360,e" filled="f" strokeweight=".58pt">
                <v:path arrowok="t"/>
              </v:shape>
            </v:group>
            <v:group id="_x0000_s1045" style="position:absolute;left:8060;top:-9591;width:489;height:2" coordorigin="8060,-9591" coordsize="489,2">
              <v:shape id="_x0000_s1046" style="position:absolute;left:8060;top:-9591;width:489;height:2" coordorigin="8060,-9591" coordsize="489,0" path="m8060,-9591r490,e" filled="f" strokeweight=".24403mm">
                <v:path arrowok="t"/>
              </v:shape>
            </v:group>
            <v:group id="_x0000_s1043" style="position:absolute;left:9781;top:-9591;width:367;height:2" coordorigin="9781,-9591" coordsize="367,2">
              <v:shape id="_x0000_s1044" style="position:absolute;left:9781;top:-9591;width:367;height:2" coordorigin="9781,-9591" coordsize="367,0" path="m9781,-9591r367,e" filled="f" strokeweight=".24403mm">
                <v:path arrowok="t"/>
              </v:shape>
            </v:group>
            <v:group id="_x0000_s1041" style="position:absolute;left:8060;top:-8005;width:489;height:2" coordorigin="8060,-8005" coordsize="489,2">
              <v:shape id="_x0000_s1042" style="position:absolute;left:8060;top:-8005;width:489;height:2" coordorigin="8060,-8005" coordsize="489,0" path="m8060,-8005r490,e" filled="f" strokeweight=".24403mm">
                <v:path arrowok="t"/>
              </v:shape>
            </v:group>
            <v:group id="_x0000_s1039" style="position:absolute;left:9720;top:-8005;width:489;height:2" coordorigin="9720,-8005" coordsize="489,2">
              <v:shape id="_x0000_s1040" style="position:absolute;left:9720;top:-8005;width:489;height:2" coordorigin="9720,-8005" coordsize="489,0" path="m9720,-8005r489,e" filled="f" strokeweight=".24403mm">
                <v:path arrowok="t"/>
              </v:shape>
            </v:group>
            <v:group id="_x0000_s1037" style="position:absolute;left:8060;top:-6521;width:489;height:2" coordorigin="8060,-6521" coordsize="489,2">
              <v:shape id="_x0000_s1038" style="position:absolute;left:8060;top:-6521;width:489;height:2" coordorigin="8060,-6521" coordsize="489,0" path="m8060,-6521r490,e" filled="f" strokeweight=".24403mm">
                <v:path arrowok="t"/>
              </v:shape>
            </v:group>
            <v:group id="_x0000_s1035" style="position:absolute;left:9720;top:-6521;width:489;height:2" coordorigin="9720,-6521" coordsize="489,2">
              <v:shape id="_x0000_s1036" style="position:absolute;left:9720;top:-6521;width:489;height:2" coordorigin="9720,-6521" coordsize="489,0" path="m9720,-6521r489,e" filled="f" strokeweight=".24403mm">
                <v:path arrowok="t"/>
              </v:shape>
            </v:group>
            <v:group id="_x0000_s1033" style="position:absolute;left:8060;top:-4843;width:489;height:2" coordorigin="8060,-4843" coordsize="489,2">
              <v:shape id="_x0000_s1034" style="position:absolute;left:8060;top:-4843;width:489;height:2" coordorigin="8060,-4843" coordsize="489,0" path="m8060,-4843r490,e" filled="f" strokeweight=".24403mm">
                <v:path arrowok="t"/>
              </v:shape>
            </v:group>
            <v:group id="_x0000_s1031" style="position:absolute;left:9720;top:-4843;width:489;height:2" coordorigin="9720,-4843" coordsize="489,2">
              <v:shape id="_x0000_s1032" style="position:absolute;left:9720;top:-4843;width:489;height:2" coordorigin="9720,-4843" coordsize="489,0" path="m9720,-4843r489,e" filled="f" strokeweight=".24403mm">
                <v:path arrowok="t"/>
              </v:shape>
            </v:group>
            <v:group id="_x0000_s1029" style="position:absolute;left:9720;top:-3089;width:489;height:2" coordorigin="9720,-3089" coordsize="489,2">
              <v:shape id="_x0000_s1030" style="position:absolute;left:9720;top:-3089;width:489;height:2" coordorigin="9720,-3089" coordsize="489,0" path="m9720,-3089r489,e" filled="f" strokeweight=".24403mm">
                <v:path arrowok="t"/>
              </v:shape>
            </v:group>
            <v:group id="_x0000_s1027" style="position:absolute;left:9720;top:-976;width:489;height:2" coordorigin="9720,-976" coordsize="489,2">
              <v:shape id="_x0000_s1028" style="position:absolute;left:9720;top:-976;width:489;height:2" coordorigin="9720,-976" coordsize="489,0" path="m9720,-976r489,e" filled="f" strokeweight=".244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understan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ex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ectation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Universit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Phoeni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st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tea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hin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progra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outlined 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today’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Studen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Orient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Pleas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sig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te.</w:t>
      </w:r>
    </w:p>
    <w:p w14:paraId="6E5A9320" w14:textId="77777777" w:rsidR="0030526E" w:rsidRDefault="0030526E">
      <w:pPr>
        <w:spacing w:before="1" w:line="200" w:lineRule="exact"/>
        <w:rPr>
          <w:sz w:val="20"/>
          <w:szCs w:val="20"/>
        </w:rPr>
      </w:pPr>
    </w:p>
    <w:p w14:paraId="23CB148F" w14:textId="77777777" w:rsidR="0030526E" w:rsidRDefault="0040344F">
      <w:pPr>
        <w:pStyle w:val="Heading2"/>
        <w:tabs>
          <w:tab w:val="left" w:pos="7031"/>
          <w:tab w:val="left" w:pos="9452"/>
        </w:tabs>
      </w:pPr>
      <w:r>
        <w:t>Student</w:t>
      </w:r>
      <w:r>
        <w:rPr>
          <w:spacing w:val="-1"/>
        </w:rPr>
        <w:t xml:space="preserve"> </w:t>
      </w:r>
      <w:r>
        <w:t>Teacher Signa</w:t>
      </w:r>
      <w:r>
        <w:rPr>
          <w:spacing w:val="-1"/>
        </w:rPr>
        <w:t>t</w:t>
      </w:r>
      <w:r>
        <w:t>ure:</w:t>
      </w:r>
      <w:r>
        <w:rPr>
          <w:u w:val="single" w:color="000000"/>
        </w:rPr>
        <w:tab/>
      </w:r>
      <w: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E07503" w14:textId="77777777" w:rsidR="0030526E" w:rsidRDefault="0030526E">
      <w:pPr>
        <w:spacing w:before="16" w:line="240" w:lineRule="exact"/>
        <w:rPr>
          <w:sz w:val="24"/>
          <w:szCs w:val="24"/>
        </w:rPr>
      </w:pPr>
    </w:p>
    <w:p w14:paraId="7DF5BD5E" w14:textId="77777777" w:rsidR="0030526E" w:rsidRDefault="0040344F">
      <w:pPr>
        <w:tabs>
          <w:tab w:val="left" w:pos="7042"/>
          <w:tab w:val="left" w:pos="9463"/>
        </w:tabs>
        <w:spacing w:before="7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Cooperating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 Signature: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30526E">
      <w:type w:val="continuous"/>
      <w:pgSz w:w="12240" w:h="15840"/>
      <w:pgMar w:top="3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26E"/>
    <w:rsid w:val="0030526E"/>
    <w:rsid w:val="004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5F27D44E"/>
  <w15:docId w15:val="{C96753EE-22EF-4AF0-91EF-FA04F96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228"/>
      <w:outlineLvl w:val="0"/>
    </w:pPr>
    <w:rPr>
      <w:rFonts w:ascii="Arial" w:eastAsia="Arial" w:hAnsi="Arial"/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5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Van Allen</cp:lastModifiedBy>
  <cp:revision>2</cp:revision>
  <dcterms:created xsi:type="dcterms:W3CDTF">2016-08-15T07:52:00Z</dcterms:created>
  <dcterms:modified xsi:type="dcterms:W3CDTF">2020-08-03T19:07:00Z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2016-08-15T00:00:00Z</vt:filetime>
  </property>
</Properties>
</file>